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pPr w:leftFromText="180" w:rightFromText="180" w:vertAnchor="page" w:horzAnchor="margin" w:tblpY="4405"/>
        <w:bidiVisual/>
        <w:tblW w:w="9923" w:type="dxa"/>
        <w:tblLook w:val="04A0" w:firstRow="1" w:lastRow="0" w:firstColumn="1" w:lastColumn="0" w:noHBand="0" w:noVBand="1"/>
      </w:tblPr>
      <w:tblGrid>
        <w:gridCol w:w="635"/>
        <w:gridCol w:w="3308"/>
        <w:gridCol w:w="610"/>
        <w:gridCol w:w="782"/>
        <w:gridCol w:w="919"/>
        <w:gridCol w:w="533"/>
        <w:gridCol w:w="440"/>
        <w:gridCol w:w="1031"/>
        <w:gridCol w:w="1031"/>
        <w:gridCol w:w="634"/>
      </w:tblGrid>
      <w:tr w:rsidR="007D0D15" w:rsidRPr="00027099" w:rsidTr="00A96DE8">
        <w:trPr>
          <w:trHeight w:val="557"/>
        </w:trPr>
        <w:tc>
          <w:tcPr>
            <w:tcW w:w="635" w:type="dxa"/>
          </w:tcPr>
          <w:p w:rsidR="00B87779" w:rsidRPr="00027099" w:rsidRDefault="00B87779" w:rsidP="00A96DE8">
            <w:pPr>
              <w:jc w:val="lowKashida"/>
              <w:rPr>
                <w:rFonts w:cs="B Mitra"/>
                <w:sz w:val="28"/>
                <w:szCs w:val="28"/>
                <w:rtl/>
              </w:rPr>
            </w:pPr>
            <w:bookmarkStart w:id="0" w:name="_GoBack"/>
            <w:bookmarkEnd w:id="0"/>
            <w:r w:rsidRPr="00027099">
              <w:rPr>
                <w:rFonts w:cs="B Mitra" w:hint="cs"/>
                <w:sz w:val="28"/>
                <w:szCs w:val="28"/>
                <w:rtl/>
              </w:rPr>
              <w:t>ردیف</w:t>
            </w:r>
          </w:p>
        </w:tc>
        <w:tc>
          <w:tcPr>
            <w:tcW w:w="3308" w:type="dxa"/>
          </w:tcPr>
          <w:p w:rsidR="00B87779" w:rsidRPr="00027099" w:rsidRDefault="005717A9" w:rsidP="00A96DE8">
            <w:pPr>
              <w:jc w:val="lowKashida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 xml:space="preserve">عنوان </w:t>
            </w:r>
            <w:r w:rsidR="00B87779" w:rsidRPr="00027099">
              <w:rPr>
                <w:rFonts w:cs="B Mitra" w:hint="cs"/>
                <w:sz w:val="28"/>
                <w:szCs w:val="28"/>
                <w:rtl/>
              </w:rPr>
              <w:t>فعالیت</w:t>
            </w:r>
            <w:r w:rsidRPr="00027099">
              <w:rPr>
                <w:rFonts w:cs="B Mitra" w:hint="cs"/>
                <w:sz w:val="28"/>
                <w:szCs w:val="28"/>
                <w:rtl/>
              </w:rPr>
              <w:t xml:space="preserve"> اجرایی</w:t>
            </w:r>
          </w:p>
        </w:tc>
        <w:tc>
          <w:tcPr>
            <w:tcW w:w="610" w:type="dxa"/>
          </w:tcPr>
          <w:p w:rsidR="00B87779" w:rsidRPr="00027099" w:rsidRDefault="00B87779" w:rsidP="00A96DE8">
            <w:pPr>
              <w:jc w:val="lowKashida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مرداد</w:t>
            </w:r>
          </w:p>
        </w:tc>
        <w:tc>
          <w:tcPr>
            <w:tcW w:w="782" w:type="dxa"/>
          </w:tcPr>
          <w:p w:rsidR="00B87779" w:rsidRPr="00027099" w:rsidRDefault="00B87779" w:rsidP="00A96DE8">
            <w:pPr>
              <w:jc w:val="lowKashida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 xml:space="preserve">شهریور  </w:t>
            </w:r>
          </w:p>
        </w:tc>
        <w:tc>
          <w:tcPr>
            <w:tcW w:w="919" w:type="dxa"/>
          </w:tcPr>
          <w:p w:rsidR="00B87779" w:rsidRPr="00027099" w:rsidRDefault="00B87779" w:rsidP="00A96DE8">
            <w:pPr>
              <w:jc w:val="lowKashida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مهر</w:t>
            </w:r>
          </w:p>
        </w:tc>
        <w:tc>
          <w:tcPr>
            <w:tcW w:w="533" w:type="dxa"/>
          </w:tcPr>
          <w:p w:rsidR="00B87779" w:rsidRPr="00027099" w:rsidRDefault="00B87779" w:rsidP="00A96DE8">
            <w:pPr>
              <w:jc w:val="lowKashida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آبان</w:t>
            </w:r>
          </w:p>
        </w:tc>
        <w:tc>
          <w:tcPr>
            <w:tcW w:w="440" w:type="dxa"/>
          </w:tcPr>
          <w:p w:rsidR="00B87779" w:rsidRPr="00027099" w:rsidRDefault="00B87779" w:rsidP="00A96DE8">
            <w:pPr>
              <w:jc w:val="lowKashida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آذر</w:t>
            </w:r>
          </w:p>
        </w:tc>
        <w:tc>
          <w:tcPr>
            <w:tcW w:w="1031" w:type="dxa"/>
          </w:tcPr>
          <w:p w:rsidR="00B87779" w:rsidRPr="00027099" w:rsidRDefault="00B87779" w:rsidP="00A96DE8">
            <w:pPr>
              <w:jc w:val="lowKashida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دی</w:t>
            </w:r>
          </w:p>
        </w:tc>
        <w:tc>
          <w:tcPr>
            <w:tcW w:w="1031" w:type="dxa"/>
          </w:tcPr>
          <w:p w:rsidR="00B87779" w:rsidRPr="00027099" w:rsidRDefault="00B87779" w:rsidP="00A96DE8">
            <w:pPr>
              <w:jc w:val="lowKashida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بهمن</w:t>
            </w:r>
          </w:p>
        </w:tc>
        <w:tc>
          <w:tcPr>
            <w:tcW w:w="634" w:type="dxa"/>
          </w:tcPr>
          <w:p w:rsidR="00B87779" w:rsidRPr="00027099" w:rsidRDefault="00B87779" w:rsidP="00A96DE8">
            <w:pPr>
              <w:jc w:val="lowKashida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اسفند</w:t>
            </w:r>
          </w:p>
        </w:tc>
      </w:tr>
      <w:tr w:rsidR="007D0D15" w:rsidRPr="00027099" w:rsidTr="00A96DE8">
        <w:trPr>
          <w:trHeight w:val="992"/>
        </w:trPr>
        <w:tc>
          <w:tcPr>
            <w:tcW w:w="635" w:type="dxa"/>
          </w:tcPr>
          <w:p w:rsidR="00B87779" w:rsidRPr="00027099" w:rsidRDefault="00B87779" w:rsidP="00A96DE8">
            <w:pPr>
              <w:jc w:val="lowKashida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1</w:t>
            </w:r>
          </w:p>
        </w:tc>
        <w:tc>
          <w:tcPr>
            <w:tcW w:w="3308" w:type="dxa"/>
          </w:tcPr>
          <w:p w:rsidR="00B87779" w:rsidRPr="00027099" w:rsidRDefault="00DA5B4B" w:rsidP="00A96DE8">
            <w:pPr>
              <w:jc w:val="lowKashida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تشکیل هیأت امنا</w:t>
            </w:r>
            <w:r w:rsidR="00B87779" w:rsidRPr="00027099">
              <w:rPr>
                <w:rFonts w:cs="B Mitra" w:hint="cs"/>
                <w:sz w:val="28"/>
                <w:szCs w:val="28"/>
                <w:rtl/>
              </w:rPr>
              <w:t xml:space="preserve"> و تهیه ابلاغ برای هر نفر</w:t>
            </w:r>
            <w:r>
              <w:rPr>
                <w:rFonts w:cs="B Mitra" w:hint="cs"/>
                <w:sz w:val="28"/>
                <w:szCs w:val="28"/>
                <w:rtl/>
              </w:rPr>
              <w:t xml:space="preserve"> عضو</w:t>
            </w:r>
            <w:r w:rsidR="00B87779" w:rsidRPr="00027099">
              <w:rPr>
                <w:rFonts w:cs="B Mitra" w:hint="cs"/>
                <w:sz w:val="28"/>
                <w:szCs w:val="28"/>
                <w:rtl/>
              </w:rPr>
              <w:t xml:space="preserve">، تشکیل جلسات درون بخشی و برون بخشی، جذب حداکثری سفیرسلامت و رابط </w:t>
            </w:r>
            <w:r w:rsidR="005717A9" w:rsidRPr="00027099">
              <w:rPr>
                <w:rFonts w:cs="B Mitra" w:hint="cs"/>
                <w:sz w:val="28"/>
                <w:szCs w:val="28"/>
                <w:rtl/>
              </w:rPr>
              <w:t xml:space="preserve">سلامت </w:t>
            </w:r>
          </w:p>
        </w:tc>
        <w:tc>
          <w:tcPr>
            <w:tcW w:w="610" w:type="dxa"/>
          </w:tcPr>
          <w:p w:rsidR="00B87779" w:rsidRPr="00027099" w:rsidRDefault="005717A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*</w:t>
            </w:r>
          </w:p>
        </w:tc>
        <w:tc>
          <w:tcPr>
            <w:tcW w:w="782" w:type="dxa"/>
          </w:tcPr>
          <w:p w:rsidR="00B87779" w:rsidRPr="00027099" w:rsidRDefault="00DA5B4B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*</w:t>
            </w:r>
          </w:p>
        </w:tc>
        <w:tc>
          <w:tcPr>
            <w:tcW w:w="919" w:type="dxa"/>
          </w:tcPr>
          <w:p w:rsidR="00B87779" w:rsidRPr="00027099" w:rsidRDefault="00DA5B4B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*</w:t>
            </w:r>
          </w:p>
        </w:tc>
        <w:tc>
          <w:tcPr>
            <w:tcW w:w="533" w:type="dxa"/>
          </w:tcPr>
          <w:p w:rsidR="00B87779" w:rsidRPr="00027099" w:rsidRDefault="00B8777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440" w:type="dxa"/>
          </w:tcPr>
          <w:p w:rsidR="00B87779" w:rsidRPr="00027099" w:rsidRDefault="00B8777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1031" w:type="dxa"/>
          </w:tcPr>
          <w:p w:rsidR="00B87779" w:rsidRPr="00027099" w:rsidRDefault="00B8777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1031" w:type="dxa"/>
          </w:tcPr>
          <w:p w:rsidR="00B87779" w:rsidRPr="00027099" w:rsidRDefault="00B8777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634" w:type="dxa"/>
          </w:tcPr>
          <w:p w:rsidR="00B87779" w:rsidRPr="00027099" w:rsidRDefault="00B8777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</w:tr>
      <w:tr w:rsidR="007D0D15" w:rsidRPr="00027099" w:rsidTr="00A96DE8">
        <w:trPr>
          <w:trHeight w:val="1054"/>
        </w:trPr>
        <w:tc>
          <w:tcPr>
            <w:tcW w:w="635" w:type="dxa"/>
          </w:tcPr>
          <w:p w:rsidR="00B87779" w:rsidRPr="00027099" w:rsidRDefault="00B87779" w:rsidP="00A96DE8">
            <w:pPr>
              <w:jc w:val="lowKashida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2</w:t>
            </w:r>
          </w:p>
        </w:tc>
        <w:tc>
          <w:tcPr>
            <w:tcW w:w="3308" w:type="dxa"/>
          </w:tcPr>
          <w:p w:rsidR="00B87779" w:rsidRPr="00027099" w:rsidRDefault="00B87779" w:rsidP="00A96DE8">
            <w:pPr>
              <w:jc w:val="lowKashida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 xml:space="preserve">آموزش کتابچه افسردگی </w:t>
            </w:r>
          </w:p>
          <w:p w:rsidR="005717A9" w:rsidRPr="00027099" w:rsidRDefault="00B87779" w:rsidP="00A96DE8">
            <w:pPr>
              <w:jc w:val="lowKashida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جذب سفیرسلامت و رابط</w:t>
            </w:r>
            <w:r w:rsidR="005717A9" w:rsidRPr="00027099">
              <w:rPr>
                <w:rFonts w:cs="B Mitra" w:hint="cs"/>
                <w:sz w:val="28"/>
                <w:szCs w:val="28"/>
                <w:rtl/>
              </w:rPr>
              <w:t xml:space="preserve"> سلامت</w:t>
            </w:r>
            <w:r w:rsidRPr="00027099">
              <w:rPr>
                <w:rFonts w:cs="B Mitra" w:hint="cs"/>
                <w:sz w:val="28"/>
                <w:szCs w:val="28"/>
                <w:rtl/>
              </w:rPr>
              <w:t xml:space="preserve"> محله</w:t>
            </w:r>
          </w:p>
        </w:tc>
        <w:tc>
          <w:tcPr>
            <w:tcW w:w="610" w:type="dxa"/>
          </w:tcPr>
          <w:p w:rsidR="00B87779" w:rsidRPr="00027099" w:rsidRDefault="00B8777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782" w:type="dxa"/>
          </w:tcPr>
          <w:p w:rsidR="00B87779" w:rsidRPr="00027099" w:rsidRDefault="005717A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*</w:t>
            </w:r>
          </w:p>
        </w:tc>
        <w:tc>
          <w:tcPr>
            <w:tcW w:w="919" w:type="dxa"/>
          </w:tcPr>
          <w:p w:rsidR="00B87779" w:rsidRPr="00027099" w:rsidRDefault="000227B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15/7/99</w:t>
            </w:r>
          </w:p>
        </w:tc>
        <w:tc>
          <w:tcPr>
            <w:tcW w:w="533" w:type="dxa"/>
          </w:tcPr>
          <w:p w:rsidR="00B87779" w:rsidRPr="00027099" w:rsidRDefault="00B8777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440" w:type="dxa"/>
          </w:tcPr>
          <w:p w:rsidR="00B87779" w:rsidRPr="00027099" w:rsidRDefault="00B8777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1031" w:type="dxa"/>
          </w:tcPr>
          <w:p w:rsidR="00B87779" w:rsidRPr="00027099" w:rsidRDefault="00B8777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1031" w:type="dxa"/>
          </w:tcPr>
          <w:p w:rsidR="00B87779" w:rsidRPr="00027099" w:rsidRDefault="00B8777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634" w:type="dxa"/>
          </w:tcPr>
          <w:p w:rsidR="00B87779" w:rsidRPr="00027099" w:rsidRDefault="00B8777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</w:tr>
      <w:tr w:rsidR="007D0D15" w:rsidRPr="00027099" w:rsidTr="00A96DE8">
        <w:trPr>
          <w:trHeight w:val="992"/>
        </w:trPr>
        <w:tc>
          <w:tcPr>
            <w:tcW w:w="635" w:type="dxa"/>
          </w:tcPr>
          <w:p w:rsidR="00B87779" w:rsidRPr="00027099" w:rsidRDefault="00B87779" w:rsidP="00A96DE8">
            <w:pPr>
              <w:jc w:val="lowKashida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3</w:t>
            </w:r>
          </w:p>
        </w:tc>
        <w:tc>
          <w:tcPr>
            <w:tcW w:w="3308" w:type="dxa"/>
          </w:tcPr>
          <w:p w:rsidR="00B87779" w:rsidRPr="00027099" w:rsidRDefault="005717A9" w:rsidP="00A96DE8">
            <w:pPr>
              <w:jc w:val="lowKashida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آموزش کتابچه فعالیت بدنی</w:t>
            </w:r>
          </w:p>
          <w:p w:rsidR="005717A9" w:rsidRPr="00027099" w:rsidRDefault="005717A9" w:rsidP="00A96DE8">
            <w:pPr>
              <w:jc w:val="lowKashida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جذب سفیرسلامت و رابط سلامت محله</w:t>
            </w:r>
          </w:p>
        </w:tc>
        <w:tc>
          <w:tcPr>
            <w:tcW w:w="610" w:type="dxa"/>
          </w:tcPr>
          <w:p w:rsidR="00B87779" w:rsidRPr="00027099" w:rsidRDefault="00B8777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782" w:type="dxa"/>
          </w:tcPr>
          <w:p w:rsidR="00B87779" w:rsidRPr="00027099" w:rsidRDefault="00B8777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919" w:type="dxa"/>
          </w:tcPr>
          <w:p w:rsidR="00B87779" w:rsidRPr="00027099" w:rsidRDefault="000227B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16/7/99</w:t>
            </w:r>
          </w:p>
        </w:tc>
        <w:tc>
          <w:tcPr>
            <w:tcW w:w="533" w:type="dxa"/>
          </w:tcPr>
          <w:p w:rsidR="00B87779" w:rsidRPr="00027099" w:rsidRDefault="005717A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*</w:t>
            </w:r>
          </w:p>
        </w:tc>
        <w:tc>
          <w:tcPr>
            <w:tcW w:w="440" w:type="dxa"/>
          </w:tcPr>
          <w:p w:rsidR="00B87779" w:rsidRPr="00027099" w:rsidRDefault="00B8777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1031" w:type="dxa"/>
          </w:tcPr>
          <w:p w:rsidR="00B87779" w:rsidRPr="00027099" w:rsidRDefault="00B8777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1031" w:type="dxa"/>
          </w:tcPr>
          <w:p w:rsidR="00B87779" w:rsidRPr="00027099" w:rsidRDefault="00B8777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634" w:type="dxa"/>
          </w:tcPr>
          <w:p w:rsidR="00B87779" w:rsidRPr="00027099" w:rsidRDefault="00B8777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</w:tr>
      <w:tr w:rsidR="007D0D15" w:rsidRPr="00027099" w:rsidTr="00A96DE8">
        <w:trPr>
          <w:trHeight w:val="992"/>
        </w:trPr>
        <w:tc>
          <w:tcPr>
            <w:tcW w:w="635" w:type="dxa"/>
          </w:tcPr>
          <w:p w:rsidR="00B87779" w:rsidRPr="00027099" w:rsidRDefault="00B87779" w:rsidP="00A96DE8">
            <w:pPr>
              <w:jc w:val="lowKashida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4</w:t>
            </w:r>
          </w:p>
        </w:tc>
        <w:tc>
          <w:tcPr>
            <w:tcW w:w="3308" w:type="dxa"/>
          </w:tcPr>
          <w:p w:rsidR="005717A9" w:rsidRPr="00027099" w:rsidRDefault="005717A9" w:rsidP="00A96DE8">
            <w:pPr>
              <w:jc w:val="lowKashida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آموزش کتابچه کاهش مصرف قند، نمک و چربی</w:t>
            </w:r>
          </w:p>
          <w:p w:rsidR="00B87779" w:rsidRPr="00027099" w:rsidRDefault="005717A9" w:rsidP="00A96DE8">
            <w:pPr>
              <w:jc w:val="lowKashida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جذب سفیرسلامت و رابط سلامت محله</w:t>
            </w:r>
          </w:p>
        </w:tc>
        <w:tc>
          <w:tcPr>
            <w:tcW w:w="610" w:type="dxa"/>
          </w:tcPr>
          <w:p w:rsidR="00B87779" w:rsidRPr="00027099" w:rsidRDefault="00B8777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782" w:type="dxa"/>
          </w:tcPr>
          <w:p w:rsidR="00B87779" w:rsidRPr="00027099" w:rsidRDefault="00B8777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919" w:type="dxa"/>
          </w:tcPr>
          <w:p w:rsidR="00B87779" w:rsidRPr="00027099" w:rsidRDefault="00B8777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533" w:type="dxa"/>
          </w:tcPr>
          <w:p w:rsidR="00B87779" w:rsidRPr="00027099" w:rsidRDefault="00B8777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440" w:type="dxa"/>
          </w:tcPr>
          <w:p w:rsidR="00B87779" w:rsidRPr="00027099" w:rsidRDefault="000227B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*</w:t>
            </w:r>
          </w:p>
        </w:tc>
        <w:tc>
          <w:tcPr>
            <w:tcW w:w="1031" w:type="dxa"/>
          </w:tcPr>
          <w:p w:rsidR="00B87779" w:rsidRPr="00027099" w:rsidRDefault="000227B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15/10/99</w:t>
            </w:r>
          </w:p>
        </w:tc>
        <w:tc>
          <w:tcPr>
            <w:tcW w:w="1031" w:type="dxa"/>
          </w:tcPr>
          <w:p w:rsidR="00B87779" w:rsidRPr="00027099" w:rsidRDefault="00B8777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634" w:type="dxa"/>
          </w:tcPr>
          <w:p w:rsidR="00B87779" w:rsidRPr="00027099" w:rsidRDefault="00B8777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</w:tr>
      <w:tr w:rsidR="007D0D15" w:rsidRPr="00027099" w:rsidTr="00A96DE8">
        <w:trPr>
          <w:trHeight w:val="992"/>
        </w:trPr>
        <w:tc>
          <w:tcPr>
            <w:tcW w:w="635" w:type="dxa"/>
          </w:tcPr>
          <w:p w:rsidR="00B87779" w:rsidRPr="00027099" w:rsidRDefault="00B87779" w:rsidP="00A96DE8">
            <w:pPr>
              <w:jc w:val="lowKashida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5</w:t>
            </w:r>
          </w:p>
        </w:tc>
        <w:tc>
          <w:tcPr>
            <w:tcW w:w="3308" w:type="dxa"/>
          </w:tcPr>
          <w:p w:rsidR="005717A9" w:rsidRPr="00027099" w:rsidRDefault="005717A9" w:rsidP="00A96DE8">
            <w:pPr>
              <w:jc w:val="lowKashida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آموزش کتابچه کمک خواهی از اورژانس 115</w:t>
            </w:r>
          </w:p>
          <w:p w:rsidR="00B87779" w:rsidRPr="00027099" w:rsidRDefault="005717A9" w:rsidP="00A96DE8">
            <w:pPr>
              <w:jc w:val="lowKashida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جذب سفیرسلامت و رابط سلامت محله</w:t>
            </w:r>
          </w:p>
        </w:tc>
        <w:tc>
          <w:tcPr>
            <w:tcW w:w="610" w:type="dxa"/>
          </w:tcPr>
          <w:p w:rsidR="00B87779" w:rsidRPr="00027099" w:rsidRDefault="00B8777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782" w:type="dxa"/>
          </w:tcPr>
          <w:p w:rsidR="00B87779" w:rsidRPr="00027099" w:rsidRDefault="00B8777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919" w:type="dxa"/>
          </w:tcPr>
          <w:p w:rsidR="00B87779" w:rsidRPr="00027099" w:rsidRDefault="00B8777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533" w:type="dxa"/>
          </w:tcPr>
          <w:p w:rsidR="00B87779" w:rsidRPr="00027099" w:rsidRDefault="00B8777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440" w:type="dxa"/>
          </w:tcPr>
          <w:p w:rsidR="00B87779" w:rsidRPr="00027099" w:rsidRDefault="00B8777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1031" w:type="dxa"/>
          </w:tcPr>
          <w:p w:rsidR="00B87779" w:rsidRPr="00027099" w:rsidRDefault="000227B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16/10/99</w:t>
            </w:r>
          </w:p>
        </w:tc>
        <w:tc>
          <w:tcPr>
            <w:tcW w:w="1031" w:type="dxa"/>
          </w:tcPr>
          <w:p w:rsidR="00B87779" w:rsidRPr="00027099" w:rsidRDefault="000227B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15/11/99</w:t>
            </w:r>
          </w:p>
        </w:tc>
        <w:tc>
          <w:tcPr>
            <w:tcW w:w="634" w:type="dxa"/>
          </w:tcPr>
          <w:p w:rsidR="00B87779" w:rsidRPr="00027099" w:rsidRDefault="00B8777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</w:tr>
      <w:tr w:rsidR="007D0D15" w:rsidRPr="00027099" w:rsidTr="00A96DE8">
        <w:trPr>
          <w:trHeight w:val="391"/>
        </w:trPr>
        <w:tc>
          <w:tcPr>
            <w:tcW w:w="635" w:type="dxa"/>
          </w:tcPr>
          <w:p w:rsidR="001B3957" w:rsidRPr="00027099" w:rsidRDefault="001B3957" w:rsidP="00A96DE8">
            <w:pPr>
              <w:jc w:val="lowKashida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6</w:t>
            </w:r>
          </w:p>
        </w:tc>
        <w:tc>
          <w:tcPr>
            <w:tcW w:w="3308" w:type="dxa"/>
          </w:tcPr>
          <w:p w:rsidR="001B3957" w:rsidRPr="00027099" w:rsidRDefault="000227B9" w:rsidP="00A96DE8">
            <w:pPr>
              <w:jc w:val="lowKashida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کتابچه چگونه زندگی کردن با کووید19</w:t>
            </w:r>
          </w:p>
        </w:tc>
        <w:tc>
          <w:tcPr>
            <w:tcW w:w="610" w:type="dxa"/>
          </w:tcPr>
          <w:p w:rsidR="001B3957" w:rsidRPr="00027099" w:rsidRDefault="001B3957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782" w:type="dxa"/>
          </w:tcPr>
          <w:p w:rsidR="001B3957" w:rsidRPr="00027099" w:rsidRDefault="001B3957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919" w:type="dxa"/>
          </w:tcPr>
          <w:p w:rsidR="001B3957" w:rsidRPr="00027099" w:rsidRDefault="001B3957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533" w:type="dxa"/>
          </w:tcPr>
          <w:p w:rsidR="001B3957" w:rsidRPr="00027099" w:rsidRDefault="001B3957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440" w:type="dxa"/>
          </w:tcPr>
          <w:p w:rsidR="001B3957" w:rsidRPr="00027099" w:rsidRDefault="001B3957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1031" w:type="dxa"/>
          </w:tcPr>
          <w:p w:rsidR="001B3957" w:rsidRPr="00027099" w:rsidRDefault="001B3957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1031" w:type="dxa"/>
          </w:tcPr>
          <w:p w:rsidR="001B3957" w:rsidRPr="00027099" w:rsidRDefault="000227B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 xml:space="preserve">16/11/99 </w:t>
            </w:r>
          </w:p>
          <w:p w:rsidR="000227B9" w:rsidRPr="00027099" w:rsidRDefault="000227B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30/11/99</w:t>
            </w:r>
          </w:p>
        </w:tc>
        <w:tc>
          <w:tcPr>
            <w:tcW w:w="634" w:type="dxa"/>
          </w:tcPr>
          <w:p w:rsidR="001B3957" w:rsidRPr="00027099" w:rsidRDefault="001B3957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</w:tr>
      <w:tr w:rsidR="000227B9" w:rsidRPr="00027099" w:rsidTr="00A96DE8">
        <w:trPr>
          <w:trHeight w:val="391"/>
        </w:trPr>
        <w:tc>
          <w:tcPr>
            <w:tcW w:w="635" w:type="dxa"/>
          </w:tcPr>
          <w:p w:rsidR="000227B9" w:rsidRPr="00027099" w:rsidRDefault="000227B9" w:rsidP="00A96DE8">
            <w:pPr>
              <w:jc w:val="lowKashida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7</w:t>
            </w:r>
          </w:p>
        </w:tc>
        <w:tc>
          <w:tcPr>
            <w:tcW w:w="3308" w:type="dxa"/>
          </w:tcPr>
          <w:p w:rsidR="000227B9" w:rsidRPr="00027099" w:rsidRDefault="000227B9" w:rsidP="00A96DE8">
            <w:pPr>
              <w:jc w:val="lowKashida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کتابچه باروری سالم</w:t>
            </w:r>
          </w:p>
        </w:tc>
        <w:tc>
          <w:tcPr>
            <w:tcW w:w="610" w:type="dxa"/>
          </w:tcPr>
          <w:p w:rsidR="000227B9" w:rsidRPr="00027099" w:rsidRDefault="000227B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782" w:type="dxa"/>
          </w:tcPr>
          <w:p w:rsidR="000227B9" w:rsidRPr="00027099" w:rsidRDefault="000227B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919" w:type="dxa"/>
          </w:tcPr>
          <w:p w:rsidR="000227B9" w:rsidRPr="00027099" w:rsidRDefault="000227B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533" w:type="dxa"/>
          </w:tcPr>
          <w:p w:rsidR="000227B9" w:rsidRPr="00027099" w:rsidRDefault="000227B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440" w:type="dxa"/>
          </w:tcPr>
          <w:p w:rsidR="000227B9" w:rsidRPr="00027099" w:rsidRDefault="000227B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1031" w:type="dxa"/>
          </w:tcPr>
          <w:p w:rsidR="000227B9" w:rsidRPr="00027099" w:rsidRDefault="000227B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1031" w:type="dxa"/>
          </w:tcPr>
          <w:p w:rsidR="000227B9" w:rsidRPr="00027099" w:rsidRDefault="000227B9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634" w:type="dxa"/>
          </w:tcPr>
          <w:p w:rsidR="000227B9" w:rsidRPr="00027099" w:rsidRDefault="00667624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*</w:t>
            </w:r>
          </w:p>
        </w:tc>
      </w:tr>
      <w:tr w:rsidR="00A96DE8" w:rsidRPr="00027099" w:rsidTr="00A96DE8">
        <w:trPr>
          <w:trHeight w:val="391"/>
        </w:trPr>
        <w:tc>
          <w:tcPr>
            <w:tcW w:w="635" w:type="dxa"/>
          </w:tcPr>
          <w:p w:rsidR="00A96DE8" w:rsidRPr="00027099" w:rsidRDefault="00A96DE8" w:rsidP="00A96DE8">
            <w:pPr>
              <w:jc w:val="lowKashida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8</w:t>
            </w:r>
          </w:p>
        </w:tc>
        <w:tc>
          <w:tcPr>
            <w:tcW w:w="3308" w:type="dxa"/>
          </w:tcPr>
          <w:p w:rsidR="00A96DE8" w:rsidRPr="00027099" w:rsidRDefault="00A96DE8" w:rsidP="00A96DE8">
            <w:pPr>
              <w:jc w:val="lowKashida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ارسال آمار</w:t>
            </w:r>
          </w:p>
        </w:tc>
        <w:tc>
          <w:tcPr>
            <w:tcW w:w="610" w:type="dxa"/>
          </w:tcPr>
          <w:p w:rsidR="00A96DE8" w:rsidRPr="00027099" w:rsidRDefault="00A96DE8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782" w:type="dxa"/>
          </w:tcPr>
          <w:p w:rsidR="00A96DE8" w:rsidRPr="00027099" w:rsidRDefault="00A96DE8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*</w:t>
            </w:r>
          </w:p>
        </w:tc>
        <w:tc>
          <w:tcPr>
            <w:tcW w:w="919" w:type="dxa"/>
          </w:tcPr>
          <w:p w:rsidR="00A96DE8" w:rsidRPr="00027099" w:rsidRDefault="00A96DE8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*</w:t>
            </w:r>
          </w:p>
        </w:tc>
        <w:tc>
          <w:tcPr>
            <w:tcW w:w="533" w:type="dxa"/>
          </w:tcPr>
          <w:p w:rsidR="00A96DE8" w:rsidRPr="00027099" w:rsidRDefault="00A96DE8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*</w:t>
            </w:r>
          </w:p>
        </w:tc>
        <w:tc>
          <w:tcPr>
            <w:tcW w:w="440" w:type="dxa"/>
          </w:tcPr>
          <w:p w:rsidR="00A96DE8" w:rsidRPr="00027099" w:rsidRDefault="00A96DE8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*</w:t>
            </w:r>
          </w:p>
        </w:tc>
        <w:tc>
          <w:tcPr>
            <w:tcW w:w="1031" w:type="dxa"/>
          </w:tcPr>
          <w:p w:rsidR="00A96DE8" w:rsidRPr="00027099" w:rsidRDefault="00A96DE8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*</w:t>
            </w:r>
          </w:p>
        </w:tc>
        <w:tc>
          <w:tcPr>
            <w:tcW w:w="1031" w:type="dxa"/>
          </w:tcPr>
          <w:p w:rsidR="00A96DE8" w:rsidRPr="00027099" w:rsidRDefault="00A96DE8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*</w:t>
            </w:r>
          </w:p>
        </w:tc>
        <w:tc>
          <w:tcPr>
            <w:tcW w:w="634" w:type="dxa"/>
          </w:tcPr>
          <w:p w:rsidR="00A96DE8" w:rsidRPr="00027099" w:rsidRDefault="00A96DE8" w:rsidP="00A96DE8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 w:rsidRPr="00027099">
              <w:rPr>
                <w:rFonts w:cs="B Mitra" w:hint="cs"/>
                <w:sz w:val="28"/>
                <w:szCs w:val="28"/>
                <w:rtl/>
              </w:rPr>
              <w:t>*</w:t>
            </w:r>
          </w:p>
        </w:tc>
      </w:tr>
    </w:tbl>
    <w:p w:rsidR="00A96DE8" w:rsidRPr="00027099" w:rsidRDefault="00DA5B4B" w:rsidP="00DA5B4B">
      <w:pPr>
        <w:spacing w:after="0"/>
        <w:jc w:val="center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بسمه تعالی</w:t>
      </w:r>
    </w:p>
    <w:p w:rsidR="00A96DE8" w:rsidRPr="00027099" w:rsidRDefault="004E7349" w:rsidP="00DA5B4B">
      <w:pPr>
        <w:spacing w:after="0"/>
        <w:jc w:val="center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" هر خانه یک پایگاه سلامت "</w:t>
      </w:r>
    </w:p>
    <w:p w:rsidR="00724A56" w:rsidRPr="00027099" w:rsidRDefault="00724A56" w:rsidP="00DA5B4B">
      <w:pPr>
        <w:spacing w:after="0"/>
        <w:jc w:val="center"/>
        <w:rPr>
          <w:rFonts w:cs="B Mitra"/>
          <w:sz w:val="28"/>
          <w:szCs w:val="28"/>
          <w:rtl/>
        </w:rPr>
      </w:pPr>
      <w:r w:rsidRPr="00027099">
        <w:rPr>
          <w:rFonts w:cs="B Mitra" w:hint="cs"/>
          <w:sz w:val="28"/>
          <w:szCs w:val="28"/>
          <w:rtl/>
        </w:rPr>
        <w:t>جدول گانت( زمان بندی)</w:t>
      </w:r>
    </w:p>
    <w:p w:rsidR="00724A56" w:rsidRPr="00027099" w:rsidRDefault="00724A56" w:rsidP="00DA5B4B">
      <w:pPr>
        <w:spacing w:after="0"/>
        <w:jc w:val="center"/>
        <w:rPr>
          <w:rFonts w:cs="B Mitra"/>
          <w:sz w:val="28"/>
          <w:szCs w:val="28"/>
        </w:rPr>
      </w:pPr>
      <w:r w:rsidRPr="00027099">
        <w:rPr>
          <w:rFonts w:cs="B Mitra" w:hint="cs"/>
          <w:sz w:val="28"/>
          <w:szCs w:val="28"/>
          <w:rtl/>
        </w:rPr>
        <w:t xml:space="preserve">مرکز </w:t>
      </w:r>
      <w:r w:rsidR="004E7349">
        <w:rPr>
          <w:rFonts w:cs="B Mitra" w:hint="cs"/>
          <w:sz w:val="28"/>
          <w:szCs w:val="28"/>
          <w:rtl/>
        </w:rPr>
        <w:t xml:space="preserve">خدمات </w:t>
      </w:r>
      <w:r w:rsidRPr="00027099">
        <w:rPr>
          <w:rFonts w:cs="B Mitra" w:hint="cs"/>
          <w:sz w:val="28"/>
          <w:szCs w:val="28"/>
          <w:rtl/>
        </w:rPr>
        <w:t>جامع سلامت.....................</w:t>
      </w:r>
      <w:r w:rsidR="004E7349">
        <w:rPr>
          <w:rFonts w:cs="B Mitra" w:hint="cs"/>
          <w:sz w:val="28"/>
          <w:szCs w:val="28"/>
          <w:rtl/>
        </w:rPr>
        <w:t>پایگه سلامت ............................ خانه بهداشت...............</w:t>
      </w:r>
      <w:r w:rsidRPr="00027099">
        <w:rPr>
          <w:rFonts w:cs="B Mitra" w:hint="cs"/>
          <w:sz w:val="28"/>
          <w:szCs w:val="28"/>
          <w:rtl/>
        </w:rPr>
        <w:t xml:space="preserve"> تاریخ: .......................</w:t>
      </w:r>
    </w:p>
    <w:p w:rsidR="00643087" w:rsidRPr="00027099" w:rsidRDefault="00643087">
      <w:pPr>
        <w:rPr>
          <w:rFonts w:cs="B Mitra"/>
          <w:sz w:val="28"/>
          <w:szCs w:val="28"/>
          <w:rtl/>
        </w:rPr>
      </w:pPr>
    </w:p>
    <w:p w:rsidR="007D0D15" w:rsidRPr="00027099" w:rsidRDefault="007D0D15">
      <w:pPr>
        <w:rPr>
          <w:rFonts w:cs="B Mitra"/>
          <w:sz w:val="28"/>
          <w:szCs w:val="28"/>
          <w:rtl/>
        </w:rPr>
      </w:pPr>
    </w:p>
    <w:p w:rsidR="007D0D15" w:rsidRPr="00027099" w:rsidRDefault="007D0D15">
      <w:pPr>
        <w:rPr>
          <w:rFonts w:cs="B Mitra"/>
          <w:sz w:val="28"/>
          <w:szCs w:val="28"/>
          <w:rtl/>
        </w:rPr>
      </w:pPr>
    </w:p>
    <w:p w:rsidR="007D0D15" w:rsidRPr="00027099" w:rsidRDefault="007D0D15">
      <w:pPr>
        <w:rPr>
          <w:rFonts w:cs="B Mitra"/>
          <w:sz w:val="28"/>
          <w:szCs w:val="28"/>
          <w:rtl/>
        </w:rPr>
      </w:pPr>
    </w:p>
    <w:p w:rsidR="007D0D15" w:rsidRPr="00027099" w:rsidRDefault="007D0D15">
      <w:pPr>
        <w:rPr>
          <w:rFonts w:cs="B Mitra"/>
          <w:sz w:val="28"/>
          <w:szCs w:val="28"/>
          <w:rtl/>
        </w:rPr>
      </w:pPr>
    </w:p>
    <w:p w:rsidR="007D0D15" w:rsidRPr="00027099" w:rsidRDefault="007D0D15">
      <w:pPr>
        <w:rPr>
          <w:rFonts w:cs="B Mitra"/>
          <w:sz w:val="28"/>
          <w:szCs w:val="28"/>
          <w:rtl/>
        </w:rPr>
      </w:pPr>
    </w:p>
    <w:p w:rsidR="007D0D15" w:rsidRPr="00027099" w:rsidRDefault="007D0D15">
      <w:pPr>
        <w:rPr>
          <w:rFonts w:cs="B Mitra"/>
          <w:sz w:val="28"/>
          <w:szCs w:val="28"/>
          <w:rtl/>
        </w:rPr>
      </w:pPr>
    </w:p>
    <w:p w:rsidR="007D0D15" w:rsidRPr="00027099" w:rsidRDefault="007D0D15">
      <w:pPr>
        <w:rPr>
          <w:rFonts w:cs="B Mitra"/>
          <w:sz w:val="28"/>
          <w:szCs w:val="28"/>
          <w:rtl/>
        </w:rPr>
      </w:pPr>
    </w:p>
    <w:p w:rsidR="007D0D15" w:rsidRPr="00027099" w:rsidRDefault="007D0D15">
      <w:pPr>
        <w:rPr>
          <w:rFonts w:cs="B Mitra"/>
          <w:sz w:val="28"/>
          <w:szCs w:val="28"/>
          <w:rtl/>
        </w:rPr>
      </w:pPr>
    </w:p>
    <w:p w:rsidR="007D0D15" w:rsidRPr="00027099" w:rsidRDefault="007D0D15">
      <w:pPr>
        <w:rPr>
          <w:rFonts w:cs="B Mitra"/>
          <w:sz w:val="28"/>
          <w:szCs w:val="28"/>
          <w:rtl/>
        </w:rPr>
      </w:pPr>
    </w:p>
    <w:p w:rsidR="007D0D15" w:rsidRPr="00027099" w:rsidRDefault="007D0D15">
      <w:pPr>
        <w:rPr>
          <w:rFonts w:cs="B Mitra"/>
          <w:sz w:val="28"/>
          <w:szCs w:val="28"/>
          <w:rtl/>
        </w:rPr>
      </w:pPr>
    </w:p>
    <w:p w:rsidR="007D0D15" w:rsidRPr="00027099" w:rsidRDefault="007D0D15">
      <w:pPr>
        <w:rPr>
          <w:rFonts w:cs="B Mitra"/>
          <w:sz w:val="28"/>
          <w:szCs w:val="28"/>
          <w:rtl/>
        </w:rPr>
      </w:pPr>
    </w:p>
    <w:p w:rsidR="007D0D15" w:rsidRPr="00027099" w:rsidRDefault="007D0D15">
      <w:pPr>
        <w:rPr>
          <w:rFonts w:cs="B Mitra"/>
          <w:sz w:val="28"/>
          <w:szCs w:val="28"/>
          <w:rtl/>
        </w:rPr>
      </w:pPr>
    </w:p>
    <w:p w:rsidR="007D0D15" w:rsidRPr="00027099" w:rsidRDefault="007D0D15">
      <w:pPr>
        <w:rPr>
          <w:rFonts w:cs="B Mitra"/>
          <w:sz w:val="28"/>
          <w:szCs w:val="28"/>
          <w:rtl/>
        </w:rPr>
      </w:pPr>
    </w:p>
    <w:p w:rsidR="007D0D15" w:rsidRPr="00027099" w:rsidRDefault="007D0D15">
      <w:pPr>
        <w:rPr>
          <w:rFonts w:cs="B Mitra"/>
          <w:sz w:val="28"/>
          <w:szCs w:val="28"/>
          <w:rtl/>
        </w:rPr>
      </w:pPr>
    </w:p>
    <w:p w:rsidR="007D0D15" w:rsidRPr="00027099" w:rsidRDefault="007D0D15">
      <w:pPr>
        <w:rPr>
          <w:rFonts w:cs="B Mitra"/>
          <w:sz w:val="28"/>
          <w:szCs w:val="28"/>
          <w:rtl/>
        </w:rPr>
      </w:pPr>
    </w:p>
    <w:p w:rsidR="007D0D15" w:rsidRDefault="007D0D15">
      <w:pPr>
        <w:rPr>
          <w:rFonts w:cs="B Mitra"/>
          <w:sz w:val="28"/>
          <w:szCs w:val="28"/>
          <w:rtl/>
        </w:rPr>
      </w:pPr>
    </w:p>
    <w:p w:rsidR="00DA5B4B" w:rsidRPr="00027099" w:rsidRDefault="00DA5B4B">
      <w:pPr>
        <w:rPr>
          <w:rFonts w:cs="B Mitra"/>
          <w:sz w:val="28"/>
          <w:szCs w:val="28"/>
          <w:rtl/>
        </w:rPr>
      </w:pPr>
    </w:p>
    <w:p w:rsidR="00DA5B4B" w:rsidRDefault="001B3957" w:rsidP="004E7349">
      <w:pPr>
        <w:jc w:val="center"/>
        <w:rPr>
          <w:rFonts w:cs="B Mitra"/>
          <w:sz w:val="28"/>
          <w:szCs w:val="28"/>
        </w:rPr>
      </w:pPr>
      <w:r w:rsidRPr="00027099">
        <w:rPr>
          <w:rFonts w:cs="B Mitra" w:hint="cs"/>
          <w:sz w:val="28"/>
          <w:szCs w:val="28"/>
          <w:rtl/>
        </w:rPr>
        <w:t xml:space="preserve">این فرم جهت اطلاع </w:t>
      </w:r>
      <w:r w:rsidR="006E130C" w:rsidRPr="00027099">
        <w:rPr>
          <w:rFonts w:cs="B Mitra" w:hint="cs"/>
          <w:sz w:val="28"/>
          <w:szCs w:val="28"/>
          <w:rtl/>
        </w:rPr>
        <w:t>شما از چگونگی جدول زمان بندی می باشد و می تواند با تغییر برنامه های شما تغییر کند.</w:t>
      </w:r>
    </w:p>
    <w:p w:rsidR="001B3957" w:rsidRPr="00DA5B4B" w:rsidRDefault="00DA5B4B" w:rsidP="00DA5B4B">
      <w:pPr>
        <w:rPr>
          <w:rFonts w:cs="B Mitra"/>
          <w:sz w:val="28"/>
          <w:szCs w:val="28"/>
        </w:rPr>
      </w:pPr>
      <w:r>
        <w:rPr>
          <w:rFonts w:cs="B Mitra" w:hint="cs"/>
          <w:sz w:val="28"/>
          <w:szCs w:val="28"/>
          <w:rtl/>
        </w:rPr>
        <w:t xml:space="preserve">                   توضیحات لازم در صورت نیاز:</w:t>
      </w:r>
    </w:p>
    <w:sectPr w:rsidR="001B3957" w:rsidRPr="00DA5B4B" w:rsidSect="00FA6FA6">
      <w:pgSz w:w="11906" w:h="16838" w:code="9"/>
      <w:pgMar w:top="567" w:right="567" w:bottom="567" w:left="567" w:header="709" w:footer="709" w:gutter="0"/>
      <w:pgBorders w:offsetFrom="page">
        <w:top w:val="cornerTriangles" w:sz="10" w:space="24" w:color="auto"/>
        <w:left w:val="cornerTriangles" w:sz="10" w:space="24" w:color="auto"/>
        <w:bottom w:val="cornerTriangles" w:sz="10" w:space="24" w:color="auto"/>
        <w:right w:val="cornerTriangles" w:sz="10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4B08" w:rsidRDefault="001B4B08" w:rsidP="001B3957">
      <w:pPr>
        <w:spacing w:after="0" w:line="240" w:lineRule="auto"/>
      </w:pPr>
      <w:r>
        <w:separator/>
      </w:r>
    </w:p>
  </w:endnote>
  <w:endnote w:type="continuationSeparator" w:id="0">
    <w:p w:rsidR="001B4B08" w:rsidRDefault="001B4B08" w:rsidP="001B39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4B08" w:rsidRDefault="001B4B08" w:rsidP="001B3957">
      <w:pPr>
        <w:spacing w:after="0" w:line="240" w:lineRule="auto"/>
      </w:pPr>
      <w:r>
        <w:separator/>
      </w:r>
    </w:p>
  </w:footnote>
  <w:footnote w:type="continuationSeparator" w:id="0">
    <w:p w:rsidR="001B4B08" w:rsidRDefault="001B4B08" w:rsidP="001B395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57B5"/>
    <w:rsid w:val="000227B9"/>
    <w:rsid w:val="00027099"/>
    <w:rsid w:val="001B3957"/>
    <w:rsid w:val="001B4B08"/>
    <w:rsid w:val="004430FB"/>
    <w:rsid w:val="004E7349"/>
    <w:rsid w:val="005717A9"/>
    <w:rsid w:val="00643087"/>
    <w:rsid w:val="00647165"/>
    <w:rsid w:val="00667624"/>
    <w:rsid w:val="006E130C"/>
    <w:rsid w:val="00724A56"/>
    <w:rsid w:val="007557B5"/>
    <w:rsid w:val="007D0D15"/>
    <w:rsid w:val="00A96DE8"/>
    <w:rsid w:val="00B87779"/>
    <w:rsid w:val="00BD4252"/>
    <w:rsid w:val="00DA5B4B"/>
    <w:rsid w:val="00F5582A"/>
    <w:rsid w:val="00F7446C"/>
    <w:rsid w:val="00F83492"/>
    <w:rsid w:val="00FA6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chartTrackingRefBased/>
  <w15:docId w15:val="{1418553B-9802-4030-8845-48C8A6F7F7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877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B395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B3957"/>
  </w:style>
  <w:style w:type="paragraph" w:styleId="Footer">
    <w:name w:val="footer"/>
    <w:basedOn w:val="Normal"/>
    <w:link w:val="FooterChar"/>
    <w:uiPriority w:val="99"/>
    <w:unhideWhenUsed/>
    <w:rsid w:val="001B395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B395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153</Words>
  <Characters>874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MisKhodadadi</dc:creator>
  <cp:keywords/>
  <dc:description/>
  <cp:lastModifiedBy>DrMehdipour</cp:lastModifiedBy>
  <cp:revision>8</cp:revision>
  <dcterms:created xsi:type="dcterms:W3CDTF">2020-08-12T08:44:00Z</dcterms:created>
  <dcterms:modified xsi:type="dcterms:W3CDTF">2020-08-16T05:49:00Z</dcterms:modified>
</cp:coreProperties>
</file>