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06" w:rsidRPr="00AD3B06" w:rsidRDefault="00AD3B06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>بسمه تعالی</w:t>
      </w:r>
    </w:p>
    <w:p w:rsidR="001E6722" w:rsidRPr="00AD3B06" w:rsidRDefault="00691E38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 xml:space="preserve">معاونت بهداشتی </w:t>
      </w:r>
      <w:r w:rsidR="00224BE1" w:rsidRPr="00AD3B06">
        <w:rPr>
          <w:rFonts w:cs="B Mitra" w:hint="cs"/>
          <w:sz w:val="24"/>
          <w:szCs w:val="24"/>
          <w:rtl/>
        </w:rPr>
        <w:t>دانشگاه علوم پزشکی  رفسنجان</w:t>
      </w:r>
    </w:p>
    <w:p w:rsidR="00224BE1" w:rsidRPr="00AD3B06" w:rsidRDefault="00691E38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 xml:space="preserve">چک لیست پایش و نظارت </w:t>
      </w:r>
      <w:r w:rsidRPr="00AD3B06">
        <w:rPr>
          <w:rFonts w:cs="Cambria" w:hint="cs"/>
          <w:sz w:val="24"/>
          <w:szCs w:val="24"/>
          <w:rtl/>
        </w:rPr>
        <w:t>"</w:t>
      </w:r>
      <w:r w:rsidR="00224BE1" w:rsidRPr="00AD3B06">
        <w:rPr>
          <w:rFonts w:cs="B Mitra" w:hint="cs"/>
          <w:sz w:val="24"/>
          <w:szCs w:val="24"/>
          <w:rtl/>
        </w:rPr>
        <w:t xml:space="preserve">هرخانه، یک پایگاه سلامت" </w:t>
      </w:r>
    </w:p>
    <w:p w:rsidR="00224BE1" w:rsidRPr="00AD3B06" w:rsidRDefault="00224BE1" w:rsidP="00AD3B06">
      <w:pPr>
        <w:spacing w:after="0"/>
        <w:jc w:val="center"/>
        <w:rPr>
          <w:rFonts w:cs="B Mitra"/>
          <w:sz w:val="24"/>
          <w:szCs w:val="24"/>
          <w:rtl/>
        </w:rPr>
      </w:pPr>
      <w:r w:rsidRPr="00AD3B06">
        <w:rPr>
          <w:rFonts w:cs="B Mitra" w:hint="cs"/>
          <w:sz w:val="24"/>
          <w:szCs w:val="24"/>
          <w:rtl/>
        </w:rPr>
        <w:t>مرکز خدمات جامع سلامت  ...</w:t>
      </w:r>
      <w:r w:rsidR="008C3917" w:rsidRPr="00AD3B06">
        <w:rPr>
          <w:rFonts w:cs="B Mitra" w:hint="cs"/>
          <w:sz w:val="24"/>
          <w:szCs w:val="24"/>
          <w:rtl/>
        </w:rPr>
        <w:t>........</w:t>
      </w:r>
      <w:r w:rsidRPr="00AD3B06">
        <w:rPr>
          <w:rFonts w:cs="B Mitra" w:hint="cs"/>
          <w:sz w:val="24"/>
          <w:szCs w:val="24"/>
          <w:rtl/>
        </w:rPr>
        <w:t>..</w:t>
      </w:r>
      <w:r w:rsidR="00684911" w:rsidRPr="00AD3B06">
        <w:rPr>
          <w:rFonts w:cs="B Mitra" w:hint="cs"/>
          <w:sz w:val="24"/>
          <w:szCs w:val="24"/>
          <w:rtl/>
        </w:rPr>
        <w:t>.....</w:t>
      </w:r>
      <w:r w:rsidRPr="00AD3B06">
        <w:rPr>
          <w:rFonts w:cs="B Mitra" w:hint="cs"/>
          <w:sz w:val="24"/>
          <w:szCs w:val="24"/>
          <w:rtl/>
        </w:rPr>
        <w:t>.....     پایگاه سلامت .....</w:t>
      </w:r>
      <w:r w:rsidR="00684911" w:rsidRPr="00AD3B06">
        <w:rPr>
          <w:rFonts w:cs="B Mitra" w:hint="cs"/>
          <w:sz w:val="24"/>
          <w:szCs w:val="24"/>
          <w:rtl/>
        </w:rPr>
        <w:t>......</w:t>
      </w:r>
      <w:r w:rsidRPr="00AD3B06">
        <w:rPr>
          <w:rFonts w:cs="B Mitra" w:hint="cs"/>
          <w:sz w:val="24"/>
          <w:szCs w:val="24"/>
          <w:rtl/>
        </w:rPr>
        <w:t>...</w:t>
      </w:r>
      <w:r w:rsidR="008C3917" w:rsidRPr="00AD3B06">
        <w:rPr>
          <w:rFonts w:cs="B Mitra" w:hint="cs"/>
          <w:sz w:val="24"/>
          <w:szCs w:val="24"/>
          <w:rtl/>
        </w:rPr>
        <w:t>.........</w:t>
      </w:r>
      <w:r w:rsidRPr="00AD3B06">
        <w:rPr>
          <w:rFonts w:cs="B Mitra" w:hint="cs"/>
          <w:sz w:val="24"/>
          <w:szCs w:val="24"/>
          <w:rtl/>
        </w:rPr>
        <w:t>......      خانه بهداشت.....</w:t>
      </w:r>
      <w:r w:rsidR="008C3917" w:rsidRPr="00AD3B06">
        <w:rPr>
          <w:rFonts w:cs="B Mitra" w:hint="cs"/>
          <w:sz w:val="24"/>
          <w:szCs w:val="24"/>
          <w:rtl/>
        </w:rPr>
        <w:t>......</w:t>
      </w:r>
      <w:r w:rsidR="00684911" w:rsidRPr="00AD3B06">
        <w:rPr>
          <w:rFonts w:cs="B Mitra" w:hint="cs"/>
          <w:sz w:val="24"/>
          <w:szCs w:val="24"/>
          <w:rtl/>
        </w:rPr>
        <w:t>...</w:t>
      </w:r>
      <w:r w:rsidR="008C3917" w:rsidRPr="00AD3B06">
        <w:rPr>
          <w:rFonts w:cs="B Mitra" w:hint="cs"/>
          <w:sz w:val="24"/>
          <w:szCs w:val="24"/>
          <w:rtl/>
        </w:rPr>
        <w:t>....</w:t>
      </w:r>
      <w:r w:rsidR="00684911" w:rsidRPr="00AD3B06">
        <w:rPr>
          <w:rFonts w:cs="B Mitra" w:hint="cs"/>
          <w:sz w:val="24"/>
          <w:szCs w:val="24"/>
          <w:rtl/>
        </w:rPr>
        <w:t>....</w:t>
      </w:r>
      <w:r w:rsidRPr="00AD3B06">
        <w:rPr>
          <w:rFonts w:cs="B Mitra" w:hint="cs"/>
          <w:sz w:val="24"/>
          <w:szCs w:val="24"/>
          <w:rtl/>
        </w:rPr>
        <w:t>....</w:t>
      </w:r>
    </w:p>
    <w:tbl>
      <w:tblPr>
        <w:tblStyle w:val="TableGrid"/>
        <w:bidiVisual/>
        <w:tblW w:w="10637" w:type="dxa"/>
        <w:jc w:val="center"/>
        <w:tblLook w:val="04A0" w:firstRow="1" w:lastRow="0" w:firstColumn="1" w:lastColumn="0" w:noHBand="0" w:noVBand="1"/>
      </w:tblPr>
      <w:tblGrid>
        <w:gridCol w:w="554"/>
        <w:gridCol w:w="6822"/>
        <w:gridCol w:w="567"/>
        <w:gridCol w:w="709"/>
        <w:gridCol w:w="709"/>
        <w:gridCol w:w="567"/>
        <w:gridCol w:w="709"/>
      </w:tblGrid>
      <w:tr w:rsidR="0071072C" w:rsidTr="00333CC2">
        <w:trPr>
          <w:jc w:val="center"/>
        </w:trPr>
        <w:tc>
          <w:tcPr>
            <w:tcW w:w="554" w:type="dxa"/>
            <w:vMerge w:val="restart"/>
            <w:tcBorders>
              <w:right w:val="single" w:sz="4" w:space="0" w:color="auto"/>
            </w:tcBorders>
          </w:tcPr>
          <w:p w:rsidR="0071072C" w:rsidRPr="00691E38" w:rsidRDefault="0071072C" w:rsidP="00691E38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ردیف</w:t>
            </w:r>
          </w:p>
          <w:p w:rsidR="0071072C" w:rsidRPr="00691E38" w:rsidRDefault="0071072C" w:rsidP="00691E38">
            <w:pPr>
              <w:jc w:val="center"/>
              <w:rPr>
                <w:rFonts w:cs="B Mitra"/>
                <w:rtl/>
              </w:rPr>
            </w:pPr>
          </w:p>
          <w:p w:rsidR="0071072C" w:rsidRPr="00691E38" w:rsidRDefault="0071072C" w:rsidP="00691E3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072C" w:rsidRPr="00691E38" w:rsidRDefault="0071072C" w:rsidP="00691E38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فعالیت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2C" w:rsidRPr="00691E38" w:rsidRDefault="0071072C" w:rsidP="00DF3303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امتیاز</w:t>
            </w:r>
          </w:p>
          <w:p w:rsidR="0071072C" w:rsidRPr="00691E38" w:rsidRDefault="0071072C" w:rsidP="00DF3303">
            <w:pPr>
              <w:jc w:val="center"/>
              <w:rPr>
                <w:rFonts w:cs="B Mitra"/>
                <w:rtl/>
              </w:rPr>
            </w:pPr>
            <w:r w:rsidRPr="00691E38">
              <w:rPr>
                <w:rFonts w:cs="B Mitra" w:hint="cs"/>
                <w:rtl/>
              </w:rPr>
              <w:t>درحد</w:t>
            </w:r>
          </w:p>
          <w:p w:rsidR="0071072C" w:rsidRDefault="0071072C" w:rsidP="00DF3303">
            <w:pPr>
              <w:jc w:val="center"/>
              <w:rPr>
                <w:rtl/>
              </w:rPr>
            </w:pPr>
            <w:r w:rsidRPr="00691E38">
              <w:rPr>
                <w:rFonts w:cs="B Mitra" w:hint="cs"/>
                <w:rtl/>
              </w:rPr>
              <w:t>انتظار</w:t>
            </w: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71072C" w:rsidRDefault="0071072C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امتیاز</w:t>
            </w:r>
            <w:r w:rsidR="00764DB9">
              <w:rPr>
                <w:rFonts w:hint="cs"/>
                <w:rtl/>
              </w:rPr>
              <w:t>ات</w:t>
            </w:r>
          </w:p>
        </w:tc>
      </w:tr>
      <w:tr w:rsidR="00AD3B06" w:rsidTr="00333CC2">
        <w:trPr>
          <w:trHeight w:val="251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6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2C" w:rsidRDefault="0071072C" w:rsidP="00DF3303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عالی</w:t>
            </w:r>
          </w:p>
        </w:tc>
        <w:tc>
          <w:tcPr>
            <w:tcW w:w="709" w:type="dxa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567" w:type="dxa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709" w:type="dxa"/>
            <w:vAlign w:val="center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C1D52">
              <w:rPr>
                <w:rFonts w:cs="B Mitra" w:hint="cs"/>
                <w:sz w:val="18"/>
                <w:szCs w:val="18"/>
                <w:rtl/>
              </w:rPr>
              <w:t>ضعیف</w:t>
            </w:r>
          </w:p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64DB9" w:rsidTr="00333CC2">
        <w:trPr>
          <w:trHeight w:val="828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6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72C" w:rsidRDefault="0071072C">
            <w:pPr>
              <w:rPr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2C" w:rsidRDefault="0071072C" w:rsidP="00DF3303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کسب </w:t>
            </w:r>
            <w:r w:rsidR="00333CC2">
              <w:rPr>
                <w:rFonts w:cs="B Mitra" w:hint="cs"/>
                <w:sz w:val="18"/>
                <w:szCs w:val="18"/>
                <w:rtl/>
              </w:rPr>
              <w:t xml:space="preserve">بالای  97 درصد </w:t>
            </w:r>
            <w:r w:rsidR="00DF3303">
              <w:rPr>
                <w:rFonts w:cs="B Mitra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709" w:type="dxa"/>
            <w:vAlign w:val="center"/>
          </w:tcPr>
          <w:p w:rsidR="0071072C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کسب</w:t>
            </w:r>
          </w:p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سه چهارم نمره</w:t>
            </w:r>
          </w:p>
        </w:tc>
        <w:tc>
          <w:tcPr>
            <w:tcW w:w="567" w:type="dxa"/>
            <w:vAlign w:val="center"/>
          </w:tcPr>
          <w:p w:rsidR="0071072C" w:rsidRPr="00DC1D52" w:rsidRDefault="0071072C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کسب نصف نمره</w:t>
            </w:r>
          </w:p>
        </w:tc>
        <w:tc>
          <w:tcPr>
            <w:tcW w:w="709" w:type="dxa"/>
            <w:vAlign w:val="center"/>
          </w:tcPr>
          <w:p w:rsidR="0071072C" w:rsidRDefault="00DF3303" w:rsidP="00DF3303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عملکرد زیر 30 درصد</w:t>
            </w:r>
            <w:r w:rsidR="00277BB9">
              <w:rPr>
                <w:rFonts w:cs="B Mitra" w:hint="cs"/>
                <w:sz w:val="18"/>
                <w:szCs w:val="18"/>
                <w:rtl/>
              </w:rPr>
              <w:t xml:space="preserve"> نمره</w:t>
            </w:r>
          </w:p>
        </w:tc>
      </w:tr>
      <w:tr w:rsidR="00764DB9" w:rsidTr="00333CC2">
        <w:trPr>
          <w:trHeight w:val="379"/>
          <w:jc w:val="center"/>
        </w:trPr>
        <w:tc>
          <w:tcPr>
            <w:tcW w:w="554" w:type="dxa"/>
          </w:tcPr>
          <w:p w:rsidR="0071072C" w:rsidRDefault="0071072C" w:rsidP="00DC1D5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822" w:type="dxa"/>
          </w:tcPr>
          <w:p w:rsidR="0071072C" w:rsidRPr="001046A4" w:rsidRDefault="0071072C" w:rsidP="00DC1D5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 xml:space="preserve">آیا جلسات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توجیهی درون بخشی و برون 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>بخشی در راستای ارتقای برنامه برگزار شده و مستندات موجود می باشد؟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بررسی صورتجلسه ها و مستند تصویری</w:t>
            </w:r>
          </w:p>
        </w:tc>
        <w:tc>
          <w:tcPr>
            <w:tcW w:w="567" w:type="dxa"/>
            <w:vAlign w:val="center"/>
          </w:tcPr>
          <w:p w:rsidR="0071072C" w:rsidRDefault="0071072C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</w:tcPr>
          <w:p w:rsidR="0071072C" w:rsidRDefault="0071072C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71072C" w:rsidRDefault="0071072C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71072C" w:rsidRDefault="0071072C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71072C" w:rsidRDefault="0071072C" w:rsidP="00DC1D52">
            <w:pPr>
              <w:rPr>
                <w:rtl/>
              </w:rPr>
            </w:pPr>
          </w:p>
        </w:tc>
      </w:tr>
      <w:tr w:rsidR="00764DB9" w:rsidTr="00333CC2">
        <w:trPr>
          <w:trHeight w:val="413"/>
          <w:jc w:val="center"/>
        </w:trPr>
        <w:tc>
          <w:tcPr>
            <w:tcW w:w="554" w:type="dxa"/>
          </w:tcPr>
          <w:p w:rsidR="00DF3303" w:rsidRDefault="00DF3303" w:rsidP="00DC1D5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822" w:type="dxa"/>
          </w:tcPr>
          <w:p w:rsidR="00DF3303" w:rsidRPr="001046A4" w:rsidRDefault="00DF3303" w:rsidP="00DC1D5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جدول گانت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( زمانبندی)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فعالیت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های آموزشی برنامه تدوین شده است؟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</w:tr>
      <w:tr w:rsidR="00764DB9" w:rsidTr="00333CC2">
        <w:trPr>
          <w:trHeight w:val="418"/>
          <w:jc w:val="center"/>
        </w:trPr>
        <w:tc>
          <w:tcPr>
            <w:tcW w:w="554" w:type="dxa"/>
          </w:tcPr>
          <w:p w:rsidR="00DF3303" w:rsidRDefault="00DF3303" w:rsidP="00DC1D5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822" w:type="dxa"/>
          </w:tcPr>
          <w:p w:rsidR="00DF3303" w:rsidRPr="001046A4" w:rsidRDefault="00DF3303" w:rsidP="000E1776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آیا جذب رابط سلامت محله در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>حد انتظار تعیین شده رسیده است؟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چک سامانه سیب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</w:tr>
      <w:tr w:rsidR="00764DB9" w:rsidTr="00333CC2">
        <w:trPr>
          <w:trHeight w:val="411"/>
          <w:jc w:val="center"/>
        </w:trPr>
        <w:tc>
          <w:tcPr>
            <w:tcW w:w="554" w:type="dxa"/>
          </w:tcPr>
          <w:p w:rsidR="00DF3303" w:rsidRDefault="00DF3303" w:rsidP="00DC1D5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822" w:type="dxa"/>
          </w:tcPr>
          <w:p w:rsidR="00DF3303" w:rsidRPr="001046A4" w:rsidRDefault="00DF3303" w:rsidP="009A0BBE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آیا جذب سفیر سلامت خانوار در 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>حد انتظار تعیین شده رسیده است؟</w:t>
            </w:r>
            <w:r w:rsidRPr="009A0BBE">
              <w:rPr>
                <w:rFonts w:cs="B Mitra" w:hint="cs"/>
                <w:sz w:val="18"/>
                <w:szCs w:val="18"/>
                <w:rtl/>
              </w:rPr>
              <w:t xml:space="preserve"> چک سامانه سیب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</w:tr>
      <w:tr w:rsidR="00764DB9" w:rsidTr="00333CC2">
        <w:trPr>
          <w:trHeight w:val="417"/>
          <w:jc w:val="center"/>
        </w:trPr>
        <w:tc>
          <w:tcPr>
            <w:tcW w:w="554" w:type="dxa"/>
          </w:tcPr>
          <w:p w:rsidR="00DF3303" w:rsidRDefault="00DF3303" w:rsidP="00DC1D5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822" w:type="dxa"/>
          </w:tcPr>
          <w:p w:rsidR="00DF3303" w:rsidRPr="001046A4" w:rsidRDefault="00DF3303" w:rsidP="009A0BBE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هر رابط سلامت محله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حداقل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2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0 خانوار </w:t>
            </w:r>
            <w:r>
              <w:rPr>
                <w:rFonts w:cs="B Mitra" w:hint="cs"/>
                <w:sz w:val="18"/>
                <w:szCs w:val="18"/>
                <w:rtl/>
              </w:rPr>
              <w:t>بدون سفیر یا دارای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سفیر سلامت را تحت پوشش قرار داده است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>؟</w:t>
            </w:r>
            <w:r w:rsidRPr="009A0BBE">
              <w:rPr>
                <w:rFonts w:cs="B Mitra" w:hint="cs"/>
                <w:sz w:val="18"/>
                <w:szCs w:val="18"/>
                <w:rtl/>
              </w:rPr>
              <w:t xml:space="preserve"> چک سامانه سیب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</w:tr>
      <w:tr w:rsidR="00764DB9" w:rsidTr="00333CC2">
        <w:trPr>
          <w:trHeight w:val="423"/>
          <w:jc w:val="center"/>
        </w:trPr>
        <w:tc>
          <w:tcPr>
            <w:tcW w:w="554" w:type="dxa"/>
          </w:tcPr>
          <w:p w:rsidR="00DF3303" w:rsidRDefault="00DF3303" w:rsidP="00DC1D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         </w:t>
            </w:r>
          </w:p>
        </w:tc>
        <w:tc>
          <w:tcPr>
            <w:tcW w:w="6822" w:type="dxa"/>
          </w:tcPr>
          <w:p w:rsidR="00DF3303" w:rsidRPr="001046A4" w:rsidRDefault="00DF3303" w:rsidP="00DC1D52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جلسات آموزشی بر اساس طرح درس تدوین شده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توسط آموزش دهنده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برگزار می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گردد؟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</w:tr>
      <w:tr w:rsidR="00764DB9" w:rsidTr="00333CC2">
        <w:trPr>
          <w:trHeight w:val="414"/>
          <w:jc w:val="center"/>
        </w:trPr>
        <w:tc>
          <w:tcPr>
            <w:tcW w:w="554" w:type="dxa"/>
          </w:tcPr>
          <w:p w:rsidR="00DF3303" w:rsidRDefault="00DF3303" w:rsidP="00DC1D52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822" w:type="dxa"/>
          </w:tcPr>
          <w:p w:rsidR="00DF3303" w:rsidRPr="001046A4" w:rsidRDefault="00DF3303" w:rsidP="009A0BBE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کلاس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های برگزار شده و آموزش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های داده شده برای رابط سلامت محله به حد انتظار تعیین شده رسیده است؟</w:t>
            </w:r>
            <w:r w:rsidRPr="009A0BBE">
              <w:rPr>
                <w:rFonts w:cs="B Mitra" w:hint="cs"/>
                <w:sz w:val="18"/>
                <w:szCs w:val="18"/>
                <w:rtl/>
              </w:rPr>
              <w:t xml:space="preserve"> چک سامانه سیب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</w:tr>
      <w:tr w:rsidR="00764DB9" w:rsidTr="00333CC2">
        <w:trPr>
          <w:trHeight w:val="407"/>
          <w:jc w:val="center"/>
        </w:trPr>
        <w:tc>
          <w:tcPr>
            <w:tcW w:w="554" w:type="dxa"/>
          </w:tcPr>
          <w:p w:rsidR="00DF3303" w:rsidRDefault="00DF3303" w:rsidP="00DC1D52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822" w:type="dxa"/>
          </w:tcPr>
          <w:p w:rsidR="00DF3303" w:rsidRPr="001046A4" w:rsidRDefault="00DF3303" w:rsidP="009A0BBE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آیاکلاس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های برگزار شده و آموزش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های داده شده برای سفیر سلامت خانوار به حد انتظار تعیین شده رسیده است؟ </w:t>
            </w:r>
            <w:r w:rsidRPr="009A0BBE">
              <w:rPr>
                <w:rFonts w:cs="B Mitra" w:hint="cs"/>
                <w:sz w:val="18"/>
                <w:szCs w:val="18"/>
                <w:rtl/>
              </w:rPr>
              <w:t>چک سامانه سیب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C1D52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C1D52">
            <w:pPr>
              <w:rPr>
                <w:rtl/>
              </w:rPr>
            </w:pPr>
          </w:p>
        </w:tc>
      </w:tr>
      <w:tr w:rsidR="00764DB9" w:rsidTr="00333CC2">
        <w:trPr>
          <w:trHeight w:val="427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6822" w:type="dxa"/>
          </w:tcPr>
          <w:p w:rsidR="00DF3303" w:rsidRPr="001046A4" w:rsidRDefault="00DF3303" w:rsidP="00D00114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رابطین سلامت محله جلسات آموزش گروهی، مجازی و چهره به چهره برای سفیران سلامت خانوار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یا اعضای خانوار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تحت پوشش برگزار می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نمایند؟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05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6822" w:type="dxa"/>
          </w:tcPr>
          <w:p w:rsidR="00DF3303" w:rsidRPr="001046A4" w:rsidRDefault="00DF3303" w:rsidP="00D00114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پزشک مسئول مرکز خدمات جامع سلامت برای رسیدن به شاخص مورد نظر ، برنامه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ریزی مدونی دارد و از پیشرفت آن اطلاعی دارد 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بررسی مستندات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24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6822" w:type="dxa"/>
          </w:tcPr>
          <w:p w:rsidR="00DF3303" w:rsidRPr="001046A4" w:rsidRDefault="00DF3303" w:rsidP="00684911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 xml:space="preserve">آیا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تمامی 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مستندات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برنامه هر خانه یک پایگاه سلامت 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موجود است؟</w:t>
            </w:r>
            <w:r w:rsidRPr="00684911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مانند</w:t>
            </w:r>
            <w:r w:rsidRPr="00684911">
              <w:rPr>
                <w:rFonts w:cs="B Mitra" w:hint="cs"/>
                <w:sz w:val="18"/>
                <w:szCs w:val="18"/>
                <w:rtl/>
              </w:rPr>
              <w:t>طرح درس، پیش آزمون، پس آزمون</w:t>
            </w:r>
            <w:r>
              <w:rPr>
                <w:rFonts w:cs="B Mitra" w:hint="cs"/>
                <w:sz w:val="18"/>
                <w:szCs w:val="18"/>
                <w:rtl/>
              </w:rPr>
              <w:t>، جلسات، کمیته ها و ..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17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6822" w:type="dxa"/>
          </w:tcPr>
          <w:p w:rsidR="00DF3303" w:rsidRPr="001046A4" w:rsidRDefault="00DF3303" w:rsidP="00684911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آیا کمیته های هر خانه یک پایگاه سلامت تشکل و ابلاغ ها توسط مسئول مرکز صادر  شده؟ بررسی مستندات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395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6822" w:type="dxa"/>
          </w:tcPr>
          <w:p w:rsidR="00DF3303" w:rsidRPr="001046A4" w:rsidRDefault="00DF3303" w:rsidP="00684911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 xml:space="preserve">آیا گزارش ماهیانه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برنامه 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به </w:t>
            </w:r>
            <w:r>
              <w:rPr>
                <w:rFonts w:cs="B Mitra" w:hint="cs"/>
                <w:sz w:val="18"/>
                <w:szCs w:val="18"/>
                <w:rtl/>
              </w:rPr>
              <w:t>معاونت بهداشتی( آموزش و ارتقای سلامت)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صحیح و به موقع ارسال می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گردد؟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بررسی آمار بایگانی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15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6822" w:type="dxa"/>
          </w:tcPr>
          <w:p w:rsidR="00DF3303" w:rsidRPr="001046A4" w:rsidRDefault="00DF3303" w:rsidP="007159F3">
            <w:pPr>
              <w:jc w:val="both"/>
              <w:rPr>
                <w:rFonts w:cs="B Mitra"/>
                <w:sz w:val="18"/>
                <w:szCs w:val="18"/>
                <w:rtl/>
              </w:rPr>
            </w:pPr>
            <w:r w:rsidRPr="007159F3">
              <w:rPr>
                <w:rFonts w:cs="B Mitra" w:hint="cs"/>
                <w:sz w:val="18"/>
                <w:szCs w:val="18"/>
                <w:rtl/>
              </w:rPr>
              <w:t xml:space="preserve">آیا کتاب مقدماتی راهنمای فعالیت رابطان سلامت در مرکز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و خانه بهداشت </w:t>
            </w:r>
            <w:r w:rsidRPr="007159F3">
              <w:rPr>
                <w:rFonts w:cs="B Mitra" w:hint="cs"/>
                <w:sz w:val="18"/>
                <w:szCs w:val="18"/>
                <w:rtl/>
              </w:rPr>
              <w:t>وجود دارد</w:t>
            </w:r>
            <w:r>
              <w:rPr>
                <w:rFonts w:cs="B Mitra" w:hint="cs"/>
                <w:sz w:val="18"/>
                <w:szCs w:val="18"/>
                <w:rtl/>
              </w:rPr>
              <w:t>؟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20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6822" w:type="dxa"/>
          </w:tcPr>
          <w:p w:rsidR="00DF3303" w:rsidRPr="001046A4" w:rsidRDefault="00DF3303" w:rsidP="00867EDA">
            <w:pPr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رابطین سلامت محله دوره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های مقدماتی را گذرانده</w:t>
            </w:r>
            <w:r w:rsidRPr="001046A4">
              <w:rPr>
                <w:rFonts w:cs="B Mitra"/>
                <w:sz w:val="18"/>
                <w:szCs w:val="18"/>
                <w:rtl/>
              </w:rPr>
              <w:softHyphen/>
            </w:r>
            <w:r w:rsidRPr="001046A4">
              <w:rPr>
                <w:rFonts w:cs="B Mitra" w:hint="cs"/>
                <w:sz w:val="18"/>
                <w:szCs w:val="18"/>
                <w:rtl/>
              </w:rPr>
              <w:t>اند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و اطلاعات آنها در سامانه سیب ثبت شده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>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پرسش از رابطین سلامت محله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13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6822" w:type="dxa"/>
          </w:tcPr>
          <w:p w:rsidR="00DF3303" w:rsidRPr="001046A4" w:rsidRDefault="00DF3303" w:rsidP="00D00114">
            <w:pPr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" آیا میزان آگاهی رابط سلامت محله از متون آموزشی هر خانه یک پایگاه مطلوب است؟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پرسش از رابطین سلامت محله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19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6822" w:type="dxa"/>
          </w:tcPr>
          <w:p w:rsidR="00DF3303" w:rsidRPr="001046A4" w:rsidRDefault="00DF3303" w:rsidP="00D00114">
            <w:pPr>
              <w:rPr>
                <w:rFonts w:cs="B Mitra"/>
                <w:sz w:val="18"/>
                <w:szCs w:val="18"/>
                <w:rtl/>
              </w:rPr>
            </w:pPr>
            <w:r w:rsidRPr="001046A4">
              <w:rPr>
                <w:rFonts w:cs="B Mitra" w:hint="cs"/>
                <w:sz w:val="18"/>
                <w:szCs w:val="18"/>
                <w:rtl/>
              </w:rPr>
              <w:t>آیا میزان آگاهی سفیران سلامت خانوار از متون آموزشی هر خانه یک پایگاه سلامت مطلوب است؟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پرسش از سفیران سلامت خانوار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25"/>
          <w:jc w:val="center"/>
        </w:trPr>
        <w:tc>
          <w:tcPr>
            <w:tcW w:w="554" w:type="dxa"/>
          </w:tcPr>
          <w:p w:rsidR="00DF3303" w:rsidRDefault="00DF3303" w:rsidP="00D00114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6822" w:type="dxa"/>
          </w:tcPr>
          <w:p w:rsidR="00DF3303" w:rsidRPr="001046A4" w:rsidRDefault="00DF3303" w:rsidP="00D00114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آیا 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>ثبت اطلاعات سفیر سلامت خانوار در سامانه سیب انجام شده است؟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چک کردن سامانه سیب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D00114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D00114">
            <w:pPr>
              <w:rPr>
                <w:rtl/>
              </w:rPr>
            </w:pPr>
          </w:p>
        </w:tc>
      </w:tr>
      <w:tr w:rsidR="00764DB9" w:rsidTr="00333CC2">
        <w:trPr>
          <w:trHeight w:val="416"/>
          <w:jc w:val="center"/>
        </w:trPr>
        <w:tc>
          <w:tcPr>
            <w:tcW w:w="554" w:type="dxa"/>
          </w:tcPr>
          <w:p w:rsidR="00DF3303" w:rsidRDefault="00DF3303" w:rsidP="00953763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6822" w:type="dxa"/>
          </w:tcPr>
          <w:p w:rsidR="00DF3303" w:rsidRPr="001046A4" w:rsidRDefault="00DF3303" w:rsidP="00953763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آیا ثبت آموزش های</w:t>
            </w:r>
            <w:r w:rsidRPr="001046A4">
              <w:rPr>
                <w:rFonts w:cs="B Mitra" w:hint="cs"/>
                <w:sz w:val="18"/>
                <w:szCs w:val="18"/>
                <w:rtl/>
              </w:rPr>
              <w:t xml:space="preserve"> سفیر سلامت خانوار و رابط سلامت محله در سامانه سیب انجام شده است؟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چک کردن سامانه سیب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</w:tr>
      <w:tr w:rsidR="00764DB9" w:rsidTr="00333CC2">
        <w:trPr>
          <w:trHeight w:val="409"/>
          <w:jc w:val="center"/>
        </w:trPr>
        <w:tc>
          <w:tcPr>
            <w:tcW w:w="554" w:type="dxa"/>
          </w:tcPr>
          <w:p w:rsidR="00DF3303" w:rsidRDefault="00DF3303" w:rsidP="00953763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6822" w:type="dxa"/>
          </w:tcPr>
          <w:p w:rsidR="00DF3303" w:rsidRPr="001046A4" w:rsidRDefault="00DF3303" w:rsidP="00742EFA">
            <w:pPr>
              <w:rPr>
                <w:rFonts w:cs="B Mitra"/>
                <w:sz w:val="18"/>
                <w:szCs w:val="18"/>
                <w:rtl/>
              </w:rPr>
            </w:pPr>
            <w:r w:rsidRPr="00742EFA">
              <w:rPr>
                <w:rFonts w:cs="B Mitra" w:hint="cs"/>
                <w:sz w:val="18"/>
                <w:szCs w:val="18"/>
                <w:rtl/>
              </w:rPr>
              <w:t>آیا میزان آگاهی مراقبین سلامت و بهورزان از تعاریف (سفیر سلامت، سفیر فعال، رابط سلامت محله و ... ) مطلوب است؟ چند پرسش از آنها</w:t>
            </w:r>
          </w:p>
        </w:tc>
        <w:tc>
          <w:tcPr>
            <w:tcW w:w="567" w:type="dxa"/>
            <w:vAlign w:val="center"/>
          </w:tcPr>
          <w:p w:rsidR="00DF3303" w:rsidRDefault="00333CC2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</w:tr>
      <w:tr w:rsidR="00764DB9" w:rsidTr="00333CC2">
        <w:trPr>
          <w:trHeight w:val="415"/>
          <w:jc w:val="center"/>
        </w:trPr>
        <w:tc>
          <w:tcPr>
            <w:tcW w:w="554" w:type="dxa"/>
          </w:tcPr>
          <w:p w:rsidR="00DF3303" w:rsidRDefault="00DF3303" w:rsidP="00953763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6822" w:type="dxa"/>
          </w:tcPr>
          <w:p w:rsidR="00DF3303" w:rsidRPr="001046A4" w:rsidRDefault="00DF3303" w:rsidP="00742EFA">
            <w:pPr>
              <w:rPr>
                <w:rFonts w:cs="B Mitra"/>
                <w:sz w:val="18"/>
                <w:szCs w:val="18"/>
                <w:rtl/>
              </w:rPr>
            </w:pPr>
            <w:r w:rsidRPr="00742EFA">
              <w:rPr>
                <w:rFonts w:cs="B Mitra" w:hint="cs"/>
                <w:sz w:val="18"/>
                <w:szCs w:val="18"/>
                <w:rtl/>
              </w:rPr>
              <w:t>خلاقیت و نو آوری در برنامه اعمال شده است؟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953763">
            <w:pPr>
              <w:rPr>
                <w:rtl/>
              </w:rPr>
            </w:pPr>
          </w:p>
        </w:tc>
      </w:tr>
      <w:tr w:rsidR="00333CC2" w:rsidTr="00333CC2">
        <w:trPr>
          <w:trHeight w:val="415"/>
          <w:jc w:val="center"/>
        </w:trPr>
        <w:tc>
          <w:tcPr>
            <w:tcW w:w="554" w:type="dxa"/>
          </w:tcPr>
          <w:p w:rsidR="00333CC2" w:rsidRDefault="00333CC2" w:rsidP="0095376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6822" w:type="dxa"/>
          </w:tcPr>
          <w:p w:rsidR="00333CC2" w:rsidRPr="00742EFA" w:rsidRDefault="00333CC2" w:rsidP="00F40A11">
            <w:pPr>
              <w:rPr>
                <w:rFonts w:cs="B Mitra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آیا </w:t>
            </w:r>
            <w:r w:rsidR="00F40A11" w:rsidRPr="00F40A11">
              <w:rPr>
                <w:rFonts w:cs="B Mitra" w:hint="cs"/>
                <w:sz w:val="18"/>
                <w:szCs w:val="18"/>
                <w:rtl/>
              </w:rPr>
              <w:t xml:space="preserve">هر مراقب سلامت و بهورز </w:t>
            </w:r>
            <w:bookmarkStart w:id="0" w:name="_GoBack"/>
            <w:bookmarkEnd w:id="0"/>
            <w:r>
              <w:rPr>
                <w:rFonts w:cs="B Mitra" w:hint="cs"/>
                <w:sz w:val="18"/>
                <w:szCs w:val="18"/>
                <w:rtl/>
              </w:rPr>
              <w:t>برنامه عملیاتی برای خود تنظیم کرده و بر اساس آن کار انجام می شود؟ کنترل برنامه و موجود بودن آن</w:t>
            </w:r>
          </w:p>
        </w:tc>
        <w:tc>
          <w:tcPr>
            <w:tcW w:w="567" w:type="dxa"/>
            <w:vAlign w:val="center"/>
          </w:tcPr>
          <w:p w:rsidR="00333CC2" w:rsidRDefault="00D97D61" w:rsidP="00DF330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09" w:type="dxa"/>
          </w:tcPr>
          <w:p w:rsidR="00333CC2" w:rsidRDefault="00333CC2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333CC2" w:rsidRDefault="00333CC2" w:rsidP="00953763">
            <w:pPr>
              <w:rPr>
                <w:rtl/>
              </w:rPr>
            </w:pPr>
          </w:p>
        </w:tc>
        <w:tc>
          <w:tcPr>
            <w:tcW w:w="567" w:type="dxa"/>
          </w:tcPr>
          <w:p w:rsidR="00333CC2" w:rsidRDefault="00333CC2" w:rsidP="00953763">
            <w:pPr>
              <w:rPr>
                <w:rtl/>
              </w:rPr>
            </w:pPr>
          </w:p>
        </w:tc>
        <w:tc>
          <w:tcPr>
            <w:tcW w:w="709" w:type="dxa"/>
          </w:tcPr>
          <w:p w:rsidR="00333CC2" w:rsidRDefault="00333CC2" w:rsidP="00953763">
            <w:pPr>
              <w:rPr>
                <w:rtl/>
              </w:rPr>
            </w:pPr>
          </w:p>
        </w:tc>
      </w:tr>
      <w:tr w:rsidR="00764DB9" w:rsidTr="00333CC2">
        <w:trPr>
          <w:trHeight w:val="421"/>
          <w:jc w:val="center"/>
        </w:trPr>
        <w:tc>
          <w:tcPr>
            <w:tcW w:w="554" w:type="dxa"/>
          </w:tcPr>
          <w:p w:rsidR="00DF3303" w:rsidRDefault="00DF3303" w:rsidP="00742EFA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6822" w:type="dxa"/>
          </w:tcPr>
          <w:p w:rsidR="00DF3303" w:rsidRPr="001046A4" w:rsidRDefault="00DF3303" w:rsidP="00742EFA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567" w:type="dxa"/>
            <w:vAlign w:val="center"/>
          </w:tcPr>
          <w:p w:rsidR="00DF3303" w:rsidRDefault="00DF3303" w:rsidP="00DF330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</w:tc>
        <w:tc>
          <w:tcPr>
            <w:tcW w:w="709" w:type="dxa"/>
          </w:tcPr>
          <w:p w:rsidR="00DF3303" w:rsidRDefault="00DF3303" w:rsidP="00742EFA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742EFA">
            <w:pPr>
              <w:rPr>
                <w:rtl/>
              </w:rPr>
            </w:pPr>
          </w:p>
        </w:tc>
        <w:tc>
          <w:tcPr>
            <w:tcW w:w="567" w:type="dxa"/>
          </w:tcPr>
          <w:p w:rsidR="00DF3303" w:rsidRDefault="00DF3303" w:rsidP="00742EFA">
            <w:pPr>
              <w:rPr>
                <w:rtl/>
              </w:rPr>
            </w:pPr>
          </w:p>
        </w:tc>
        <w:tc>
          <w:tcPr>
            <w:tcW w:w="709" w:type="dxa"/>
          </w:tcPr>
          <w:p w:rsidR="00DF3303" w:rsidRDefault="00DF3303" w:rsidP="00742EFA">
            <w:pPr>
              <w:rPr>
                <w:rtl/>
              </w:rPr>
            </w:pPr>
          </w:p>
        </w:tc>
      </w:tr>
      <w:tr w:rsidR="00764DB9" w:rsidTr="00333CC2">
        <w:trPr>
          <w:trHeight w:val="421"/>
          <w:jc w:val="center"/>
        </w:trPr>
        <w:tc>
          <w:tcPr>
            <w:tcW w:w="554" w:type="dxa"/>
          </w:tcPr>
          <w:p w:rsidR="00764DB9" w:rsidRDefault="00764DB9" w:rsidP="00742EFA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6822" w:type="dxa"/>
          </w:tcPr>
          <w:p w:rsidR="00764DB9" w:rsidRDefault="00764DB9" w:rsidP="00742EFA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3261" w:type="dxa"/>
            <w:gridSpan w:val="5"/>
            <w:vAlign w:val="center"/>
          </w:tcPr>
          <w:p w:rsidR="00764DB9" w:rsidRDefault="00764DB9" w:rsidP="00742EFA">
            <w:pPr>
              <w:rPr>
                <w:rtl/>
              </w:rPr>
            </w:pPr>
          </w:p>
        </w:tc>
      </w:tr>
    </w:tbl>
    <w:p w:rsidR="00DF3303" w:rsidRDefault="00DF3303" w:rsidP="00087982">
      <w:pPr>
        <w:rPr>
          <w:rtl/>
        </w:rPr>
      </w:pPr>
      <w:r>
        <w:rPr>
          <w:rFonts w:hint="cs"/>
          <w:rtl/>
        </w:rPr>
        <w:t>توضیحات در صورت لزوم:</w:t>
      </w:r>
    </w:p>
    <w:p w:rsidR="00DF3303" w:rsidRDefault="00DF3303" w:rsidP="00087982">
      <w:pPr>
        <w:rPr>
          <w:rtl/>
        </w:rPr>
      </w:pPr>
    </w:p>
    <w:p w:rsidR="00087982" w:rsidRDefault="006D39DD" w:rsidP="00087982">
      <w:pPr>
        <w:rPr>
          <w:rFonts w:cs="B Mitra"/>
          <w:rtl/>
        </w:rPr>
      </w:pPr>
      <w:r>
        <w:rPr>
          <w:rFonts w:hint="cs"/>
          <w:rtl/>
        </w:rPr>
        <w:t xml:space="preserve"> </w:t>
      </w:r>
    </w:p>
    <w:p w:rsidR="006D39DD" w:rsidRPr="00087982" w:rsidRDefault="006D39DD" w:rsidP="00E14BBD">
      <w:pPr>
        <w:jc w:val="center"/>
      </w:pPr>
      <w:r w:rsidRPr="006D39DD">
        <w:rPr>
          <w:rFonts w:cs="B Mitra" w:hint="cs"/>
          <w:rtl/>
        </w:rPr>
        <w:t xml:space="preserve">تاریخ:                  </w:t>
      </w:r>
      <w:r>
        <w:rPr>
          <w:rFonts w:cs="B Mitra" w:hint="cs"/>
          <w:rtl/>
        </w:rPr>
        <w:t xml:space="preserve">       </w:t>
      </w:r>
      <w:r w:rsidRPr="006D39DD">
        <w:rPr>
          <w:rFonts w:cs="B Mitra" w:hint="cs"/>
          <w:rtl/>
        </w:rPr>
        <w:t xml:space="preserve"> نام و نام خانوادگی و امضاء پایش شونده:            </w:t>
      </w:r>
      <w:r w:rsidR="00DF3303">
        <w:rPr>
          <w:rFonts w:cs="B Mitra" w:hint="cs"/>
          <w:rtl/>
        </w:rPr>
        <w:t xml:space="preserve">             </w:t>
      </w:r>
      <w:r w:rsidRPr="006D39DD">
        <w:rPr>
          <w:rFonts w:cs="B Mitra" w:hint="cs"/>
          <w:rtl/>
        </w:rPr>
        <w:t xml:space="preserve">                   نام و نام خانادگی پایش کننده:</w:t>
      </w:r>
      <w:r w:rsidR="00DF3303">
        <w:rPr>
          <w:rFonts w:hint="cs"/>
          <w:rtl/>
        </w:rPr>
        <w:t xml:space="preserve">     </w:t>
      </w:r>
    </w:p>
    <w:sectPr w:rsidR="006D39DD" w:rsidRPr="00087982" w:rsidSect="00AD3B06">
      <w:pgSz w:w="11906" w:h="16838" w:code="9"/>
      <w:pgMar w:top="567" w:right="567" w:bottom="567" w:left="56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83"/>
    <w:rsid w:val="00012433"/>
    <w:rsid w:val="00087982"/>
    <w:rsid w:val="000E1776"/>
    <w:rsid w:val="001046A4"/>
    <w:rsid w:val="001E6722"/>
    <w:rsid w:val="00224BE1"/>
    <w:rsid w:val="00277BB9"/>
    <w:rsid w:val="0032026D"/>
    <w:rsid w:val="00333CC2"/>
    <w:rsid w:val="0040095A"/>
    <w:rsid w:val="004430FB"/>
    <w:rsid w:val="00684911"/>
    <w:rsid w:val="00691E38"/>
    <w:rsid w:val="006D39DD"/>
    <w:rsid w:val="0071072C"/>
    <w:rsid w:val="007159F3"/>
    <w:rsid w:val="00742EFA"/>
    <w:rsid w:val="00764DB9"/>
    <w:rsid w:val="007F4D9E"/>
    <w:rsid w:val="00867EDA"/>
    <w:rsid w:val="008C3917"/>
    <w:rsid w:val="009136CC"/>
    <w:rsid w:val="00953763"/>
    <w:rsid w:val="009A0BBE"/>
    <w:rsid w:val="009B1683"/>
    <w:rsid w:val="00A36705"/>
    <w:rsid w:val="00A84D10"/>
    <w:rsid w:val="00AD3B06"/>
    <w:rsid w:val="00D00114"/>
    <w:rsid w:val="00D02B20"/>
    <w:rsid w:val="00D97D61"/>
    <w:rsid w:val="00DC1D52"/>
    <w:rsid w:val="00DF3303"/>
    <w:rsid w:val="00E14BBD"/>
    <w:rsid w:val="00E30C4B"/>
    <w:rsid w:val="00EB1735"/>
    <w:rsid w:val="00F4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3B330-87A1-4988-9C28-BCDDC525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AF67-F8B2-4C11-B692-52021C0E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MisKhodadadi</dc:creator>
  <cp:keywords/>
  <dc:description/>
  <cp:lastModifiedBy>DrMehdipour</cp:lastModifiedBy>
  <cp:revision>33</cp:revision>
  <cp:lastPrinted>2020-08-11T09:10:00Z</cp:lastPrinted>
  <dcterms:created xsi:type="dcterms:W3CDTF">2020-08-11T07:55:00Z</dcterms:created>
  <dcterms:modified xsi:type="dcterms:W3CDTF">2020-08-25T07:30:00Z</dcterms:modified>
</cp:coreProperties>
</file>